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5D" w:rsidRDefault="002C2B5D" w:rsidP="002C2B5D">
      <w:pPr>
        <w:rPr>
          <w:u w:val="single"/>
        </w:rPr>
      </w:pPr>
      <w:bookmarkStart w:id="0" w:name="_GoBack"/>
      <w:bookmarkEnd w:id="0"/>
    </w:p>
    <w:p w:rsidR="002C2B5D" w:rsidRDefault="002C2B5D" w:rsidP="002C2B5D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Stamstigen 50 år</w:t>
      </w:r>
    </w:p>
    <w:p w:rsidR="002C2B5D" w:rsidRDefault="002C2B5D" w:rsidP="002C2B5D">
      <w:r>
        <w:t xml:space="preserve">För att fira Stamstigen 50 år träffades ett antal nuvarande och tidigare boende på ängen vid grillen lördagen den 20/8. Ett 50-tal personer samlades med medhavd mat och dryck. Många utnyttjade den uppvärmda grillen. I soligt och varmt väder kunde tidigare boende återse gamla grannar och de som bor nu ta del av Stamstigens historia. </w:t>
      </w:r>
    </w:p>
    <w:p w:rsidR="002C2B5D" w:rsidRDefault="002C2B5D" w:rsidP="002C2B5D">
      <w:pPr>
        <w:rPr>
          <w:u w:val="single"/>
        </w:rPr>
      </w:pPr>
    </w:p>
    <w:p w:rsidR="002C2B5D" w:rsidRDefault="002C2B5D" w:rsidP="002C2B5D">
      <w:r>
        <w:rPr>
          <w:noProof/>
          <w:lang w:eastAsia="sv-SE"/>
        </w:rPr>
        <w:drawing>
          <wp:inline distT="0" distB="0" distL="0" distR="0">
            <wp:extent cx="2697480" cy="1992209"/>
            <wp:effectExtent l="0" t="0" r="7620" b="8255"/>
            <wp:docPr id="4" name="Bildobjekt 4" descr="IMG_3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IMG_354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614" cy="200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sv-SE"/>
        </w:rPr>
        <w:drawing>
          <wp:inline distT="0" distB="0" distL="0" distR="0">
            <wp:extent cx="2674620" cy="2007797"/>
            <wp:effectExtent l="0" t="0" r="0" b="0"/>
            <wp:docPr id="3" name="Bildobjekt 3" descr="IMG_3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IMG_35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472" cy="202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2C2B5D" w:rsidRDefault="002C2B5D" w:rsidP="002C2B5D">
      <w:r>
        <w:rPr>
          <w:noProof/>
          <w:lang w:eastAsia="sv-SE"/>
        </w:rPr>
        <w:drawing>
          <wp:inline distT="0" distB="0" distL="0" distR="0">
            <wp:extent cx="2697480" cy="2021292"/>
            <wp:effectExtent l="0" t="0" r="7620" b="0"/>
            <wp:docPr id="2" name="Bildobjekt 2" descr="IMG_3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IMG_35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38" cy="202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sv-SE"/>
        </w:rPr>
        <w:drawing>
          <wp:inline distT="0" distB="0" distL="0" distR="0">
            <wp:extent cx="2691829" cy="2017058"/>
            <wp:effectExtent l="0" t="0" r="0" b="2540"/>
            <wp:docPr id="1" name="Bildobjekt 1" descr="2016-08-21-PHOTO-00005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 descr="2016-08-21-PHOTO-000050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788" cy="202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B5D" w:rsidRDefault="002C2B5D" w:rsidP="002C2B5D"/>
    <w:p w:rsidR="00B73BBB" w:rsidRDefault="007D46F5"/>
    <w:sectPr w:rsidR="00B73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5D"/>
    <w:rsid w:val="002C2B5D"/>
    <w:rsid w:val="003A2A3F"/>
    <w:rsid w:val="004479BD"/>
    <w:rsid w:val="005A33D3"/>
    <w:rsid w:val="005D5AD3"/>
    <w:rsid w:val="0061623B"/>
    <w:rsid w:val="007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7985C-9655-482B-948D-FFF4B29B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2B5D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Wikman</dc:creator>
  <cp:keywords/>
  <dc:description/>
  <cp:lastModifiedBy>Gunnar</cp:lastModifiedBy>
  <cp:revision>4</cp:revision>
  <dcterms:created xsi:type="dcterms:W3CDTF">2016-08-23T08:31:00Z</dcterms:created>
  <dcterms:modified xsi:type="dcterms:W3CDTF">2016-08-23T08:42:00Z</dcterms:modified>
</cp:coreProperties>
</file>